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02" w:rsidRDefault="00845802" w:rsidP="0084580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№5 к постановлению </w:t>
      </w:r>
    </w:p>
    <w:p w:rsidR="00845802" w:rsidRDefault="00845802" w:rsidP="0084580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845802" w:rsidRDefault="00845802" w:rsidP="0084580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845802" w:rsidRDefault="00845802" w:rsidP="0084580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4E7120" w:rsidRPr="00D276FB" w:rsidRDefault="004E7120" w:rsidP="004E71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4E7120" w:rsidRPr="00D276FB" w:rsidRDefault="004E7120" w:rsidP="004E712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СПРАВКИ</w:t>
      </w:r>
      <w:r w:rsidR="00845802">
        <w:rPr>
          <w:rFonts w:ascii="Times New Roman" w:hAnsi="Times New Roman" w:cs="Times New Roman"/>
          <w:sz w:val="24"/>
          <w:szCs w:val="24"/>
        </w:rPr>
        <w:t xml:space="preserve"> О ПОСЛЕДНЕМ МЕСТЕ ЖИТЕЛЬСТВА УМЕРШЕГО</w:t>
      </w:r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120" w:rsidRPr="00D276FB" w:rsidRDefault="004E7120" w:rsidP="004E71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о последнем месте жительства умершего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4E7120" w:rsidRPr="00D276FB" w:rsidRDefault="004E7120" w:rsidP="004E7120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>о последнем месте жительства умершего</w:t>
      </w:r>
      <w:r w:rsidRPr="00D276FB">
        <w:rPr>
          <w:rFonts w:ascii="Times New Roman" w:hAnsi="Times New Roman" w:cs="Times New Roman"/>
          <w:sz w:val="24"/>
          <w:szCs w:val="24"/>
        </w:rPr>
        <w:t>, содержащей:</w:t>
      </w:r>
    </w:p>
    <w:p w:rsidR="004E7120" w:rsidRPr="00D276FB" w:rsidRDefault="004E7120" w:rsidP="004E71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4E7120" w:rsidRPr="00D276FB" w:rsidRDefault="004E7120" w:rsidP="008458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4E7120" w:rsidRPr="00D276FB" w:rsidRDefault="004E7120" w:rsidP="004E712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845802" w:rsidRDefault="00845802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5802" w:rsidRDefault="00845802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б) справочные телефоны служащих, предоставляющих муниципальную услугу: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4E7120" w:rsidRPr="00D276FB" w:rsidRDefault="004E7120" w:rsidP="004E7120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Для получения справки </w:t>
      </w:r>
      <w:r>
        <w:rPr>
          <w:rFonts w:ascii="Times New Roman" w:hAnsi="Times New Roman" w:cs="Times New Roman"/>
          <w:b/>
          <w:sz w:val="24"/>
          <w:szCs w:val="24"/>
        </w:rPr>
        <w:t>о последнем месте жительства умершего</w:t>
      </w:r>
      <w:r w:rsidRPr="00D276FB">
        <w:rPr>
          <w:rFonts w:ascii="Times New Roman" w:hAnsi="Times New Roman" w:cs="Times New Roman"/>
          <w:sz w:val="24"/>
          <w:szCs w:val="24"/>
        </w:rPr>
        <w:t xml:space="preserve"> заявитель представляет следующие документы:</w:t>
      </w:r>
    </w:p>
    <w:p w:rsidR="004E7120" w:rsidRPr="00E545A5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заявление по форме согласно приложению N 1 к Административному регламенту;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иждивении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4E7120" w:rsidRPr="00E545A5" w:rsidRDefault="004E7120" w:rsidP="004E7120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о последнем месте жительства  умершего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в Администрацию с заявлением о выдаче справки </w:t>
      </w:r>
      <w:r>
        <w:rPr>
          <w:rFonts w:ascii="Times New Roman" w:hAnsi="Times New Roman" w:cs="Times New Roman"/>
          <w:b/>
          <w:sz w:val="24"/>
          <w:szCs w:val="24"/>
        </w:rPr>
        <w:t>о последнем месте жительства умершего</w:t>
      </w:r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предоставления документа в соответствии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 пунктом 9 Административного регламента.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4E7120" w:rsidRPr="00D276FB" w:rsidRDefault="004E7120" w:rsidP="004E71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4E7120" w:rsidRPr="00D276FB" w:rsidRDefault="004E7120" w:rsidP="004E71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4E7120" w:rsidRPr="00D276FB" w:rsidRDefault="004E7120" w:rsidP="004E71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</w:t>
      </w:r>
      <w:r w:rsidRPr="00D276FB">
        <w:rPr>
          <w:rFonts w:ascii="Times New Roman" w:hAnsi="Times New Roman" w:cs="Times New Roman"/>
          <w:sz w:val="24"/>
          <w:szCs w:val="24"/>
        </w:rPr>
        <w:lastRenderedPageBreak/>
        <w:t>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4E7120" w:rsidRPr="00D276FB" w:rsidRDefault="004E7120" w:rsidP="004E71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4E7120" w:rsidRPr="00D276FB" w:rsidRDefault="004E7120" w:rsidP="004E71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Default="004E7120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F49DE" w:rsidRDefault="000F49DE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F49DE" w:rsidRDefault="000F49DE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F49DE" w:rsidRDefault="000F49DE" w:rsidP="004E71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E7120" w:rsidRPr="00511567" w:rsidRDefault="004E7120" w:rsidP="004E71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1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>правки о последнем месте жительства умершего</w:t>
      </w:r>
    </w:p>
    <w:p w:rsidR="004E7120" w:rsidRPr="00511567" w:rsidRDefault="004E7120" w:rsidP="004E712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4E7120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последнее место жительства умершего Ф.И.О. </w:t>
      </w:r>
      <w:proofErr w:type="spellStart"/>
      <w:r>
        <w:rPr>
          <w:sz w:val="24"/>
          <w:szCs w:val="24"/>
        </w:rPr>
        <w:t>проживавщего</w:t>
      </w:r>
      <w:proofErr w:type="spellEnd"/>
      <w:r>
        <w:rPr>
          <w:sz w:val="24"/>
          <w:szCs w:val="24"/>
        </w:rPr>
        <w:t xml:space="preserve"> на территории Динамовского муниципального образования.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4E7120" w:rsidRPr="00511567" w:rsidRDefault="004E7120" w:rsidP="004E7120">
      <w:pPr>
        <w:pStyle w:val="ConsPlusNormal"/>
        <w:widowControl/>
        <w:ind w:firstLine="0"/>
        <w:rPr>
          <w:sz w:val="24"/>
          <w:szCs w:val="24"/>
        </w:rPr>
      </w:pPr>
    </w:p>
    <w:p w:rsidR="004E7120" w:rsidRPr="00E52C0E" w:rsidRDefault="004E7120" w:rsidP="004E71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4E7120" w:rsidRPr="00511567" w:rsidRDefault="004E7120" w:rsidP="004E71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справки о последнем месте жительства умершего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4E7120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4E7120" w:rsidRPr="00BF6836" w:rsidRDefault="004E7120" w:rsidP="004E7120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</w:t>
      </w:r>
      <w:proofErr w:type="gramStart"/>
      <w:r>
        <w:rPr>
          <w:color w:val="000000"/>
          <w:sz w:val="24"/>
        </w:rPr>
        <w:t>Выдана</w:t>
      </w:r>
      <w:proofErr w:type="gramEnd"/>
      <w:r>
        <w:rPr>
          <w:color w:val="000000"/>
          <w:sz w:val="24"/>
        </w:rPr>
        <w:t xml:space="preserve"> администрацией Динамовского муниципального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образования  </w:t>
      </w:r>
      <w:proofErr w:type="spellStart"/>
      <w:r>
        <w:rPr>
          <w:color w:val="000000"/>
          <w:sz w:val="24"/>
        </w:rPr>
        <w:t>Новобурасского</w:t>
      </w:r>
      <w:proofErr w:type="spellEnd"/>
      <w:r>
        <w:rPr>
          <w:color w:val="000000"/>
          <w:sz w:val="24"/>
        </w:rPr>
        <w:t xml:space="preserve">  муниципального  района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в том, что умерший/</w:t>
      </w:r>
      <w:proofErr w:type="spellStart"/>
      <w:r>
        <w:rPr>
          <w:color w:val="000000"/>
          <w:sz w:val="24"/>
        </w:rPr>
        <w:t>ая</w:t>
      </w:r>
      <w:proofErr w:type="spellEnd"/>
      <w:r>
        <w:rPr>
          <w:color w:val="000000"/>
          <w:sz w:val="24"/>
        </w:rPr>
        <w:t xml:space="preserve"> __________________________________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>_________________________________на день смерти_______________________________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постоянно проживал/а и был/а  зарегистрирован/а</w:t>
      </w:r>
      <w:proofErr w:type="gramStart"/>
      <w:r>
        <w:rPr>
          <w:color w:val="000000"/>
          <w:sz w:val="24"/>
        </w:rPr>
        <w:t xml:space="preserve">  :</w:t>
      </w:r>
      <w:proofErr w:type="gramEnd"/>
      <w:r>
        <w:rPr>
          <w:color w:val="000000"/>
          <w:sz w:val="24"/>
        </w:rPr>
        <w:t xml:space="preserve"> Саратовская область, </w:t>
      </w:r>
      <w:proofErr w:type="spellStart"/>
      <w:r>
        <w:rPr>
          <w:color w:val="000000"/>
          <w:sz w:val="24"/>
        </w:rPr>
        <w:t>Новобурасский</w:t>
      </w:r>
      <w:proofErr w:type="spellEnd"/>
      <w:r>
        <w:rPr>
          <w:color w:val="000000"/>
          <w:sz w:val="24"/>
        </w:rPr>
        <w:t xml:space="preserve"> район, поселок________________________________________________________________  совместно / один/на____________________________________________________________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Справка выдана на основании  </w:t>
      </w:r>
      <w:proofErr w:type="spellStart"/>
      <w:r>
        <w:rPr>
          <w:color w:val="000000"/>
          <w:sz w:val="24"/>
        </w:rPr>
        <w:t>похозяйственной</w:t>
      </w:r>
      <w:proofErr w:type="spellEnd"/>
      <w:r>
        <w:rPr>
          <w:color w:val="000000"/>
          <w:sz w:val="24"/>
        </w:rPr>
        <w:t xml:space="preserve">  книги №____ 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администрации Динамовского МО за _________год, лицевой счет  №_____,</w:t>
      </w:r>
    </w:p>
    <w:p w:rsidR="004E7120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для  предъявления  _________________________________________________</w:t>
      </w:r>
    </w:p>
    <w:p w:rsidR="004E7120" w:rsidRDefault="004E7120" w:rsidP="004E7120">
      <w:pPr>
        <w:rPr>
          <w:color w:val="000000"/>
          <w:sz w:val="24"/>
        </w:rPr>
      </w:pPr>
    </w:p>
    <w:p w:rsidR="004E7120" w:rsidRPr="002D5E86" w:rsidRDefault="004E7120" w:rsidP="004E7120">
      <w:pPr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</w:t>
      </w:r>
      <w:r>
        <w:rPr>
          <w:sz w:val="24"/>
          <w:szCs w:val="24"/>
        </w:rPr>
        <w:t xml:space="preserve">                     </w:t>
      </w:r>
    </w:p>
    <w:p w:rsidR="004E7120" w:rsidRDefault="004E7120" w:rsidP="004E7120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(наименование должности)     (подпись)   (фамилия, имя, отчество)</w:t>
      </w:r>
    </w:p>
    <w:p w:rsidR="004E7120" w:rsidRDefault="004E7120" w:rsidP="004E7120">
      <w:pPr>
        <w:rPr>
          <w:color w:val="0000FF"/>
        </w:rPr>
      </w:pPr>
    </w:p>
    <w:p w:rsidR="004E7120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Pr="00511567" w:rsidRDefault="004E7120" w:rsidP="004E712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4E7120" w:rsidRPr="00511567" w:rsidRDefault="004E7120" w:rsidP="004E71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4E7120" w:rsidRDefault="004E7120" w:rsidP="004E7120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о последнем месте жительства умершего</w:t>
      </w:r>
    </w:p>
    <w:p w:rsidR="004E7120" w:rsidRPr="00511567" w:rsidRDefault="004E7120" w:rsidP="004E7120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4E7120" w:rsidRPr="00511567" w:rsidRDefault="004E7120" w:rsidP="004E7120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4E7120" w:rsidRPr="00511567" w:rsidRDefault="004E7120" w:rsidP="004E7120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4E7120" w:rsidRPr="00511567" w:rsidRDefault="004E7120" w:rsidP="004E7120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4E7120" w:rsidRPr="00511567" w:rsidRDefault="00B534A7" w:rsidP="004E7120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</w:t>
      </w:r>
      <w:r w:rsidR="004E7120" w:rsidRPr="00511567">
        <w:rPr>
          <w:sz w:val="24"/>
          <w:szCs w:val="24"/>
        </w:rPr>
        <w:t xml:space="preserve"> УСЛУГИ</w:t>
      </w:r>
    </w:p>
    <w:p w:rsidR="004E7120" w:rsidRPr="00511567" w:rsidRDefault="004E7120" w:rsidP="004E712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4E7120" w:rsidRPr="00511567" w:rsidRDefault="004E7120" w:rsidP="004E7120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4E7120" w:rsidRPr="00511567" w:rsidRDefault="004E7120" w:rsidP="004E7120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4E7120" w:rsidRPr="00511567" w:rsidRDefault="004E7120" w:rsidP="004E7120">
      <w:pPr>
        <w:pStyle w:val="ConsPlusNormal"/>
        <w:widowControl/>
        <w:ind w:firstLine="0"/>
        <w:rPr>
          <w:sz w:val="24"/>
          <w:szCs w:val="24"/>
        </w:rPr>
      </w:pPr>
    </w:p>
    <w:p w:rsidR="004E7120" w:rsidRPr="00511567" w:rsidRDefault="004E7120" w:rsidP="004E7120">
      <w:pPr>
        <w:pStyle w:val="ConsPlusNormal"/>
        <w:widowControl/>
        <w:ind w:firstLine="0"/>
        <w:rPr>
          <w:sz w:val="24"/>
          <w:szCs w:val="24"/>
        </w:rPr>
      </w:pPr>
    </w:p>
    <w:p w:rsidR="004E7120" w:rsidRPr="00511567" w:rsidRDefault="004E7120" w:rsidP="004E7120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4E7120" w:rsidRPr="00511567" w:rsidRDefault="004E7120" w:rsidP="004E7120">
      <w:pPr>
        <w:rPr>
          <w:sz w:val="24"/>
          <w:szCs w:val="24"/>
        </w:rPr>
      </w:pPr>
    </w:p>
    <w:p w:rsidR="00E85DFC" w:rsidRDefault="00E85DFC"/>
    <w:sectPr w:rsidR="00E85DFC" w:rsidSect="002D5E86">
      <w:pgSz w:w="11906" w:h="16838"/>
      <w:pgMar w:top="567" w:right="709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E7120"/>
    <w:rsid w:val="00093671"/>
    <w:rsid w:val="000F49DE"/>
    <w:rsid w:val="00173706"/>
    <w:rsid w:val="002738FA"/>
    <w:rsid w:val="004537AD"/>
    <w:rsid w:val="004E7120"/>
    <w:rsid w:val="005F48EF"/>
    <w:rsid w:val="00720F56"/>
    <w:rsid w:val="00845802"/>
    <w:rsid w:val="00B534A7"/>
    <w:rsid w:val="00C517F5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1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71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71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3313</Words>
  <Characters>18890</Characters>
  <Application>Microsoft Office Word</Application>
  <DocSecurity>0</DocSecurity>
  <Lines>157</Lines>
  <Paragraphs>44</Paragraphs>
  <ScaleCrop>false</ScaleCrop>
  <Company/>
  <LinksUpToDate>false</LinksUpToDate>
  <CharactersWithSpaces>22159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2010-01-27T11:07:00Z</cp:lastPrinted>
  <dcterms:created xsi:type="dcterms:W3CDTF">2010-01-20T12:01:00Z</dcterms:created>
  <dcterms:modified xsi:type="dcterms:W3CDTF">2010-01-27T11:08:00Z</dcterms:modified>
</cp:coreProperties>
</file>